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B4" w:rsidRDefault="008735B4"/>
    <w:p w:rsidR="008735B4" w:rsidRDefault="008735B4">
      <w:r>
        <w:rPr>
          <w:noProof/>
        </w:rPr>
        <w:drawing>
          <wp:anchor distT="0" distB="0" distL="114300" distR="114300" simplePos="0" relativeHeight="251661824" behindDoc="1" locked="0" layoutInCell="1" allowOverlap="1" wp14:anchorId="1CE8B816">
            <wp:simplePos x="0" y="0"/>
            <wp:positionH relativeFrom="column">
              <wp:posOffset>66675</wp:posOffset>
            </wp:positionH>
            <wp:positionV relativeFrom="paragraph">
              <wp:posOffset>57785</wp:posOffset>
            </wp:positionV>
            <wp:extent cx="5943600" cy="5845175"/>
            <wp:effectExtent l="0" t="0" r="0" b="0"/>
            <wp:wrapNone/>
            <wp:docPr id="2" name="Picture 0" descr="fai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fai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5B4" w:rsidRDefault="008735B4"/>
    <w:p w:rsidR="008735B4" w:rsidRDefault="008735B4"/>
    <w:p w:rsidR="008735B4" w:rsidRDefault="008735B4"/>
    <w:p w:rsidR="008735B4" w:rsidRDefault="008735B4"/>
    <w:p w:rsidR="008735B4" w:rsidRDefault="008735B4"/>
    <w:p w:rsidR="008735B4" w:rsidRDefault="008735B4"/>
    <w:p w:rsidR="008735B4" w:rsidRDefault="008735B4"/>
    <w:p w:rsidR="008735B4" w:rsidRDefault="008735B4"/>
    <w:p w:rsidR="008735B4" w:rsidRDefault="008735B4"/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  <w:r>
        <w:rPr>
          <w:noProof/>
        </w:rPr>
        <w:drawing>
          <wp:inline distT="0" distB="0" distL="0" distR="0" wp14:anchorId="08009ADA" wp14:editId="594DEDDC">
            <wp:extent cx="5943600" cy="7691755"/>
            <wp:effectExtent l="0" t="0" r="0" b="0"/>
            <wp:docPr id="4" name="Picture 0" descr="Gn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Gno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  <w:r>
        <w:rPr>
          <w:noProof/>
        </w:rPr>
        <w:drawing>
          <wp:inline distT="0" distB="0" distL="0" distR="0" wp14:anchorId="4C9BF662" wp14:editId="5E41DA56">
            <wp:extent cx="5943600" cy="5391150"/>
            <wp:effectExtent l="0" t="0" r="0" b="0"/>
            <wp:docPr id="6" name="Picture 0" descr="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t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B8484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3600" cy="5940425"/>
            <wp:effectExtent l="0" t="0" r="0" b="0"/>
            <wp:wrapNone/>
            <wp:docPr id="5" name="Picture 0" descr="merma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mermai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</w:p>
    <w:p w:rsidR="008735B4" w:rsidRDefault="008735B4" w:rsidP="008735B4">
      <w:pPr>
        <w:tabs>
          <w:tab w:val="left" w:pos="5490"/>
        </w:tabs>
      </w:pPr>
      <w:bookmarkStart w:id="0" w:name="_GoBack"/>
      <w:bookmarkEnd w:id="0"/>
    </w:p>
    <w:p w:rsidR="008735B4" w:rsidRDefault="008735B4" w:rsidP="008735B4">
      <w:pPr>
        <w:tabs>
          <w:tab w:val="left" w:pos="5490"/>
        </w:tabs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408305</wp:posOffset>
            </wp:positionV>
            <wp:extent cx="4432935" cy="5181600"/>
            <wp:effectExtent l="0" t="0" r="0" b="0"/>
            <wp:wrapNone/>
            <wp:docPr id="1" name="Picture 0" descr="dragon-head-dra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-head-drawi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93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35B4" w:rsidSect="00A9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6B"/>
    <w:rsid w:val="00427D11"/>
    <w:rsid w:val="008735B4"/>
    <w:rsid w:val="00980C0A"/>
    <w:rsid w:val="009E6EBF"/>
    <w:rsid w:val="00A9743B"/>
    <w:rsid w:val="00E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FF5A"/>
  <w15:docId w15:val="{F262D305-6912-475C-8232-5780B66B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Kevin Teague</cp:lastModifiedBy>
  <cp:revision>2</cp:revision>
  <cp:lastPrinted>2019-07-25T01:53:00Z</cp:lastPrinted>
  <dcterms:created xsi:type="dcterms:W3CDTF">2020-06-24T15:58:00Z</dcterms:created>
  <dcterms:modified xsi:type="dcterms:W3CDTF">2020-06-24T15:58:00Z</dcterms:modified>
</cp:coreProperties>
</file>